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学历证明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兹有我单位员工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），系我单位正式员工，从事工作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年，具有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学历 ，因学历证件丢失，无法供原学历复印件。（注：附学信网截图或户口本本人页复印件）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我单位对此证明的真实性，承担相应法律责任。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本证明仅限于学习考取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证件使用。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年    月    日</w:t>
      </w:r>
    </w:p>
    <w:p/>
    <w:sectPr>
      <w:pgSz w:w="11906" w:h="16838"/>
      <w:pgMar w:top="1440" w:right="1531" w:bottom="1440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NTJjZTEzM2NiZWY1YTZiNDZhMWI0ODg4ZGY4YTkifQ=="/>
  </w:docVars>
  <w:rsids>
    <w:rsidRoot w:val="3A2E6FE4"/>
    <w:rsid w:val="3A2E6FE4"/>
    <w:rsid w:val="5553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0</TotalTime>
  <ScaleCrop>false</ScaleCrop>
  <LinksUpToDate>false</LinksUpToDate>
  <CharactersWithSpaces>232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2021-12-04T10:14:00Z</dcterms:created>
  <dc:creator>巴州垄安张曜焜</dc:creator>
  <cp:lastModifiedBy>巴州垄安张曜焜</cp:lastModifiedBy>
  <dcterms:modified xsi:type="dcterms:W3CDTF">2022-05-25T02:02:20Z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CC5E273F6E794932A5EE465530708DBE</vt:lpwstr>
  </property>
</Properties>
</file>