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0" w:name="bookmark73"/>
      <w:bookmarkStart w:id="1" w:name="bookmark71"/>
      <w:bookmarkStart w:id="2" w:name="bookmark72"/>
      <w:r>
        <w:rPr>
          <w:color w:val="000000"/>
          <w:spacing w:val="0"/>
          <w:w w:val="100"/>
          <w:position w:val="0"/>
        </w:rPr>
        <w:t>培训报名表</w:t>
      </w:r>
      <w:bookmarkEnd w:id="0"/>
      <w:bookmarkEnd w:id="1"/>
      <w:bookmarkEnd w:id="2"/>
    </w:p>
    <w:tbl>
      <w:tblPr>
        <w:tblStyle w:val="2"/>
        <w:tblW w:w="879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58"/>
        <w:gridCol w:w="1004"/>
        <w:gridCol w:w="1576"/>
        <w:gridCol w:w="1314"/>
        <w:gridCol w:w="1459"/>
        <w:gridCol w:w="148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姓名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性别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出生年月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身份证号</w:t>
            </w: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1" w:hRule="exac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单位名称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政治面貌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报考工种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单位所在地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exac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职务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学历</w:t>
            </w: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3" w:hRule="exac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专业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37" w:lineRule="exac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何时从事现行业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何时任现职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16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职称或技能 等级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联系电话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" w:name="_GoBack"/>
            <w:bookmarkEnd w:id="3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8" w:hRule="exac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推荐单位意 见</w:t>
            </w:r>
          </w:p>
        </w:tc>
        <w:tc>
          <w:tcPr>
            <w:tcW w:w="68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单位（盖章）：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3" w:hRule="exac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培训机构意 见</w:t>
            </w:r>
          </w:p>
        </w:tc>
        <w:tc>
          <w:tcPr>
            <w:tcW w:w="68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1470" w:firstLineChars="70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培训机构（盖章）：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3" w:hRule="exac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监管单位意 见</w:t>
            </w:r>
          </w:p>
        </w:tc>
        <w:tc>
          <w:tcPr>
            <w:tcW w:w="6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监管单位（盖章）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152E2"/>
    <w:rsid w:val="49BD1D8A"/>
    <w:rsid w:val="4BCA3A84"/>
    <w:rsid w:val="51D152E2"/>
    <w:rsid w:val="612C44A8"/>
    <w:rsid w:val="7DB6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600" w:line="269" w:lineRule="auto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38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Header or footer|1"/>
    <w:basedOn w:val="1"/>
    <w:qFormat/>
    <w:uiPriority w:val="0"/>
    <w:pPr>
      <w:widowControl w:val="0"/>
      <w:shd w:val="clear" w:color="auto" w:fill="auto"/>
      <w:spacing w:line="590" w:lineRule="exact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2021-07-19T08:50:00Z</dcterms:created>
  <dc:creator>巴州垄安张曜焜</dc:creator>
  <cp:lastModifiedBy>巴州垄安张曜焜</cp:lastModifiedBy>
  <cp:lastPrinted>2021-08-16T11:31:00Z</cp:lastPrinted>
  <dcterms:modified xsi:type="dcterms:W3CDTF">2021-08-26T03:50:32Z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DBCE10771AAA4B6D9D6E27C4E3EDF625</vt:lpwstr>
  </property>
</Properties>
</file>